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E8" w:rsidRDefault="00734EE8" w:rsidP="00734EE8">
      <w:pPr>
        <w:jc w:val="center"/>
        <w:rPr>
          <w:b/>
          <w:sz w:val="52"/>
          <w:szCs w:val="52"/>
        </w:rPr>
      </w:pPr>
      <w:r w:rsidRPr="00734EE8">
        <w:rPr>
          <w:b/>
          <w:noProof/>
          <w:sz w:val="52"/>
          <w:szCs w:val="52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175895</wp:posOffset>
            </wp:positionV>
            <wp:extent cx="615950" cy="74104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br/>
      </w:r>
    </w:p>
    <w:p w:rsidR="00734EE8" w:rsidRPr="00734EE8" w:rsidRDefault="00734EE8" w:rsidP="00734E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EE8">
        <w:rPr>
          <w:rFonts w:ascii="Times New Roman" w:hAnsi="Times New Roman" w:cs="Times New Roman"/>
          <w:b/>
        </w:rPr>
        <w:t>АДМИНИСТРАЦИЯ</w:t>
      </w:r>
    </w:p>
    <w:p w:rsidR="00734EE8" w:rsidRPr="00734EE8" w:rsidRDefault="00734EE8" w:rsidP="00734E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EE8">
        <w:rPr>
          <w:rFonts w:ascii="Times New Roman" w:hAnsi="Times New Roman" w:cs="Times New Roman"/>
          <w:b/>
        </w:rPr>
        <w:t>МО СОСНОВСКОЕ СЕЛЬСКОЕ ПОСЕЛЕНИЕ</w:t>
      </w:r>
    </w:p>
    <w:p w:rsidR="00734EE8" w:rsidRPr="00734EE8" w:rsidRDefault="00734EE8" w:rsidP="00734E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EE8">
        <w:rPr>
          <w:rFonts w:ascii="Times New Roman" w:hAnsi="Times New Roman" w:cs="Times New Roman"/>
          <w:b/>
        </w:rPr>
        <w:t>МО ПРИОЗЕРСКИЙ МУНИЦПАЛЬНЫЙ РАЙОН</w:t>
      </w:r>
    </w:p>
    <w:p w:rsidR="00734EE8" w:rsidRPr="00734EE8" w:rsidRDefault="00734EE8" w:rsidP="00734E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EE8">
        <w:rPr>
          <w:rFonts w:ascii="Times New Roman" w:hAnsi="Times New Roman" w:cs="Times New Roman"/>
          <w:b/>
        </w:rPr>
        <w:t>ЛЕНИНГРАДСКОЙ ОБЛАСТИ</w:t>
      </w:r>
    </w:p>
    <w:p w:rsidR="00734EE8" w:rsidRPr="00734EE8" w:rsidRDefault="00734EE8" w:rsidP="00734E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4EE8" w:rsidRDefault="00734EE8" w:rsidP="00734E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4EE8">
        <w:rPr>
          <w:rFonts w:ascii="Times New Roman" w:hAnsi="Times New Roman" w:cs="Times New Roman"/>
          <w:b/>
        </w:rPr>
        <w:t>ПОСТАНОВЛЕНИЕ</w:t>
      </w:r>
    </w:p>
    <w:p w:rsidR="00734EE8" w:rsidRPr="00734EE8" w:rsidRDefault="00734EE8" w:rsidP="00734E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4EE8" w:rsidRPr="008A1A60" w:rsidRDefault="00734EE8" w:rsidP="00734EE8">
      <w:pPr>
        <w:pStyle w:val="Standard"/>
        <w:rPr>
          <w:b/>
          <w:bCs/>
          <w:sz w:val="28"/>
          <w:szCs w:val="28"/>
          <w:lang w:val="ru-RU"/>
        </w:rPr>
      </w:pPr>
    </w:p>
    <w:p w:rsidR="00734EE8" w:rsidRPr="00734EE8" w:rsidRDefault="00734EE8" w:rsidP="00734EE8">
      <w:pPr>
        <w:pStyle w:val="Standard"/>
        <w:jc w:val="both"/>
        <w:rPr>
          <w:lang w:val="ru-RU"/>
        </w:rPr>
      </w:pPr>
      <w:proofErr w:type="spellStart"/>
      <w:r w:rsidRPr="00734EE8">
        <w:t>от</w:t>
      </w:r>
      <w:proofErr w:type="spellEnd"/>
      <w:r w:rsidRPr="00734EE8">
        <w:t xml:space="preserve"> </w:t>
      </w:r>
      <w:r w:rsidRPr="00734EE8">
        <w:rPr>
          <w:lang w:val="ru-RU"/>
        </w:rPr>
        <w:t xml:space="preserve">28 июля   </w:t>
      </w:r>
      <w:r w:rsidRPr="00734EE8">
        <w:t xml:space="preserve"> 20</w:t>
      </w:r>
      <w:proofErr w:type="spellStart"/>
      <w:r w:rsidRPr="00734EE8">
        <w:rPr>
          <w:lang w:val="ru-RU"/>
        </w:rPr>
        <w:t>20</w:t>
      </w:r>
      <w:proofErr w:type="spellEnd"/>
      <w:r w:rsidRPr="00734EE8">
        <w:rPr>
          <w:lang w:val="ru-RU"/>
        </w:rPr>
        <w:t xml:space="preserve"> </w:t>
      </w:r>
      <w:proofErr w:type="spellStart"/>
      <w:r w:rsidRPr="00734EE8">
        <w:t>года</w:t>
      </w:r>
      <w:proofErr w:type="spellEnd"/>
      <w:r w:rsidRPr="00734EE8">
        <w:t xml:space="preserve">                  </w:t>
      </w:r>
      <w:r w:rsidRPr="00734EE8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</w:t>
      </w:r>
      <w:r w:rsidRPr="00734EE8">
        <w:rPr>
          <w:lang w:val="ru-RU"/>
        </w:rPr>
        <w:t xml:space="preserve">    </w:t>
      </w:r>
      <w:r w:rsidRPr="00734EE8">
        <w:t xml:space="preserve">№ </w:t>
      </w:r>
      <w:r w:rsidRPr="00734EE8">
        <w:rPr>
          <w:lang w:val="ru-RU"/>
        </w:rPr>
        <w:t xml:space="preserve"> 255</w:t>
      </w:r>
    </w:p>
    <w:p w:rsidR="00734EE8" w:rsidRDefault="00734EE8" w:rsidP="00734EE8">
      <w:pPr>
        <w:pStyle w:val="Standard"/>
        <w:jc w:val="both"/>
        <w:rPr>
          <w:b/>
          <w:bCs/>
          <w:sz w:val="28"/>
          <w:szCs w:val="28"/>
        </w:rPr>
      </w:pPr>
    </w:p>
    <w:p w:rsidR="00734EE8" w:rsidRDefault="000D08C6" w:rsidP="00734EE8">
      <w:pPr>
        <w:pStyle w:val="Standard"/>
        <w:jc w:val="both"/>
        <w:rPr>
          <w:sz w:val="28"/>
          <w:szCs w:val="28"/>
        </w:rPr>
      </w:pPr>
      <w:r w:rsidRPr="000D08C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0;margin-top:.45pt;width:195.15pt;height:80pt;z-index:251658240;visibility:visible;mso-position-horizontal:left" stroked="f">
            <v:textbox style="mso-next-textbox:#Врезка1;mso-rotate-with-shape:t" inset="0,0,0,0">
              <w:txbxContent>
                <w:p w:rsidR="00734EE8" w:rsidRPr="00734EE8" w:rsidRDefault="00734EE8" w:rsidP="00734EE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4EE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Об утверждении Положения о системе управления охраной труда </w:t>
                  </w:r>
                  <w:proofErr w:type="gramStart"/>
                  <w:r w:rsidRPr="00734EE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734EE8" w:rsidRPr="00734EE8" w:rsidRDefault="00734EE8" w:rsidP="00734EE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34EE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администрации муниципального образования Сосновское сельское поселение </w:t>
                  </w:r>
                </w:p>
                <w:p w:rsidR="00734EE8" w:rsidRDefault="00734EE8" w:rsidP="00734EE8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734EE8" w:rsidRPr="00734EE8" w:rsidRDefault="00734EE8" w:rsidP="00734EE8">
                  <w:pPr>
                    <w:pStyle w:val="Standard"/>
                    <w:tabs>
                      <w:tab w:val="left" w:pos="7513"/>
                    </w:tabs>
                    <w:ind w:right="1699"/>
                    <w:rPr>
                      <w:lang w:val="ru-RU"/>
                    </w:rPr>
                  </w:pPr>
                </w:p>
              </w:txbxContent>
            </v:textbox>
            <w10:wrap type="square"/>
          </v:shape>
        </w:pict>
      </w:r>
    </w:p>
    <w:p w:rsidR="00734EE8" w:rsidRDefault="00734EE8" w:rsidP="00734EE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4EE8" w:rsidRDefault="00734EE8" w:rsidP="00734EE8">
      <w:pPr>
        <w:pStyle w:val="Standard"/>
        <w:jc w:val="both"/>
        <w:rPr>
          <w:sz w:val="28"/>
          <w:szCs w:val="28"/>
        </w:rPr>
      </w:pPr>
    </w:p>
    <w:p w:rsidR="00734EE8" w:rsidRDefault="00734EE8" w:rsidP="00734EE8">
      <w:pPr>
        <w:pStyle w:val="Standard"/>
        <w:jc w:val="both"/>
        <w:rPr>
          <w:sz w:val="28"/>
          <w:szCs w:val="28"/>
        </w:rPr>
      </w:pPr>
    </w:p>
    <w:p w:rsidR="00651CC1" w:rsidRPr="00734EE8" w:rsidRDefault="00651CC1" w:rsidP="00651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51CC1" w:rsidRDefault="00651CC1" w:rsidP="00651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51CC1" w:rsidRDefault="00651CC1" w:rsidP="00651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51CC1" w:rsidRDefault="00651CC1" w:rsidP="00651C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114" w:rsidRDefault="00651CC1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734E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Трудовым кодексом РФ, приказом Министерства труда России от 19.08.2016 № 438н «Об утверждении Типового положения о системе управления охраной труда», межгосударственным стандартом ГОСТ 12.0.230-2007 «Система стандартов безопасности труда. Системы управления охраной труда. Общие требования» и в целях создания благоприятных условий труда, защиты прав и интересов работников в администрации муниципального образования </w:t>
      </w:r>
      <w:r w:rsid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муниципального образования Приозерский муниципальный район Ленинградской области, администрация</w:t>
      </w:r>
      <w:r w:rsidR="00940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EE8" w:rsidRDefault="00651CC1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51CC1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прилагаемое Положение о 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теме управления охраной труда в </w:t>
      </w:r>
      <w:r w:rsidR="00651CC1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муниципального образования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</w:t>
      </w:r>
      <w:r w:rsidR="00651CC1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муниципального образования Приозерский муниципальный район Ленинградской области.</w:t>
      </w:r>
    </w:p>
    <w:p w:rsidR="00734EE8" w:rsidRDefault="00651CC1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51CC1" w:rsidRP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651CC1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за</w:t>
      </w:r>
      <w:proofErr w:type="gramEnd"/>
      <w:r w:rsidR="00651CC1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исполнением   настоящего  постановления  оставляю за собой.</w:t>
      </w:r>
    </w:p>
    <w:p w:rsidR="00651CC1" w:rsidRPr="00734EE8" w:rsidRDefault="00651CC1" w:rsidP="00651CC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CC1" w:rsidRPr="00734EE8" w:rsidRDefault="00651CC1" w:rsidP="00734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администрации</w:t>
      </w:r>
    </w:p>
    <w:p w:rsidR="00486F07" w:rsidRPr="00734EE8" w:rsidRDefault="00651CC1" w:rsidP="00734E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МО Сосновское сельское поселение                                 Д.Л. Соколов</w:t>
      </w:r>
      <w:r w:rsidRPr="00734EE8"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</w:p>
    <w:p w:rsidR="00486F07" w:rsidRPr="00734EE8" w:rsidRDefault="00486F07" w:rsidP="00734E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486F07" w:rsidP="00486F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Default="00651CC1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1CC1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 </w:t>
      </w:r>
      <w:r w:rsidR="00486F07">
        <w:rPr>
          <w:rFonts w:ascii="Times New Roman" w:eastAsia="Times New Roman" w:hAnsi="Times New Roman" w:cs="Times New Roman"/>
          <w:color w:val="000000"/>
        </w:rPr>
        <w:t>Приложение УТВЕРЖДЕНО</w:t>
      </w:r>
    </w:p>
    <w:p w:rsidR="00486F07" w:rsidRDefault="00486F07" w:rsidP="00486F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постановлением администрации </w:t>
      </w:r>
    </w:p>
    <w:p w:rsidR="00486F07" w:rsidRDefault="00486F07" w:rsidP="00486F0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области от 28.07.2020 №</w:t>
      </w:r>
      <w:r w:rsidR="009F23E8">
        <w:rPr>
          <w:rFonts w:ascii="Times New Roman" w:eastAsia="Times New Roman" w:hAnsi="Times New Roman" w:cs="Times New Roman"/>
          <w:color w:val="000000"/>
        </w:rPr>
        <w:t>255</w:t>
      </w:r>
      <w:r w:rsidR="00651CC1" w:rsidRPr="00651CC1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</w:p>
    <w:p w:rsidR="00486F07" w:rsidRDefault="00486F07" w:rsidP="00486F0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</w:p>
    <w:p w:rsidR="009F23E8" w:rsidRDefault="009F23E8" w:rsidP="00486F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86F07" w:rsidRPr="00734EE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486F07" w:rsidRPr="00734EE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системе управления охраной труда (СУОТ)</w:t>
      </w:r>
    </w:p>
    <w:p w:rsidR="00486F07" w:rsidRPr="00734EE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администрации муниципального образования Сосновское сельское поселение муниципального образования Приозерский муниципальный район</w:t>
      </w:r>
    </w:p>
    <w:p w:rsidR="00486F07" w:rsidRPr="00734EE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Ленинградской области</w:t>
      </w: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486F07" w:rsidRPr="008A7DEB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системе управления охраной труда (СУОТ) в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Сосновское сельское поселение муниципального образования Приозерский муниципальный район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Ленинградской области (далее Положение о СУОТ) разработано в соответствии с Трудовым кодексом РФ, приказом Минтруда России от 19.08.2016 № 438</w:t>
      </w:r>
      <w:r w:rsidR="008A7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н «Об утверждении Типового положения о системе управления охраной труда» и другими нормативно-правовыми актами по охране труда, а также РОСТ 12.0.230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-2007 «Система стандартов безопасности труда. Системы управления охраной труда. Общие требования».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СУОТ устанавливает порядок организации работы по обеспечению охраны труда структурных подразделений, ответственных лиц и других работников администрации.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СУОТ определяет задачи, права, обязанности и ответственность руководителей, специалистов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Сосновское сельское поселение муниципального образования Приозерский муниципальный район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Ленинградской области по созданию здоровых и безопасных условий труда работников, по выполнению ими требований законодательных и иных правовых актов по охране труда, правил, норм и инструкций по безопасной эксплуатации оборудования, а также внедрение и функционирование системы управления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охраной труда в соответствии с установленными требованиями.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создании системы управления охраной труда в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Сосновское сельское поселение муниципального образования Приозерский муниципальный район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Ленинградской области необходимо: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вредные и опасные производственные факторы и соответствующие им риски, связанные с прошлыми, настоящими или планируемыми видами деятельности организации;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политику организации в области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цели и задачи в области охраны труда, устанавливать приоритеты;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организационную схему и программу для реализации политики и достижений её целей выполнения поставленных задач.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производственных процессов, безопасные и здоровые условия труда должны обеспечиваться планомерным и систематическим проведением комплекса организационных, социальных, технических и финансово-экономических мероприятий, в том числе: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распределением функций, задач и ответственности руководителей и специалистов администрации;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характером регламентных работ;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финансированием мероприятий по охране труда и организацией бухгалтерского учёта расходования выделенных средств;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рабочих процессов и проводимых различных мероприятий нормативным требованиям, количественной оценке результатов в области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обучения и систематическим повышением квалификации работников;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созданием нормальных санитарно-бытовых и санитарно-гигиенических условий труда для работников организации, эффективной системы медицинского обслуживания;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работ по обеспечению безопасных и здоровых условий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эффективной системы контроля, действующей совместно с системой материального стимулирования;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принятием гибкой системы определения и чётким распределением обязанностей и ответственности должностных лиц и исполнителей, действующих в интересах организации.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управления охраной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предусматривать: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показателей условий 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плановых показателей;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предупредительно-профилактические работы;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осуществления корректирующих и предупредительных действий.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работ по обеспечению безопасных и здоровых условий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Сосновское сельское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поселение должна содержать в своём составе и предусматривать планомерное и систематическое проведение: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по обеспечению надёжности и безопасности оборудования, зданий и сооружений;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по обеспечению безопасности выполнения соответствующих видов работ и направлений производственной деятельности персонала.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видов работ и направлений производственной деятельности должен охватить следующий обязательный минимум: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учебного процесса в организации;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режима соблюдения норм и правил охраны труда в организации;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</w:t>
      </w:r>
      <w:proofErr w:type="spell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организации, а также лечебно-профилактические мероприятия;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производство </w:t>
      </w:r>
      <w:proofErr w:type="spell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общеремонтных</w:t>
      </w:r>
      <w:proofErr w:type="spell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работ с привлечением сторонних организаций.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обстоятельств и специфических особенностей производственных процессов количество видов работ решением главы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увеличено.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ССЫЛКИ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  Положении   использованы   ссылки   на   следующие   стандарты   и нормативные документы: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РФ;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Минтруда России  от   19.08.2016  №  438н  «Об  утверждении  Типового положения о системе управления охраной труда»;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12.0.230-2007 «ССБТ. Системы управления охраной труда. Общие требования»;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ГОСТР 54934-2012/ОН8А8 18001:2007 «Системы менеджмента безопасности труда и охраны здоровья»;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ГОСТР 12.0.010-2009 «Система стандартов безопасности труда. Определение опасностей и оценка рисков»;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ИСО/МЭК 31010-2011 «Менеджмент риска. Методы оценки риска»;</w:t>
      </w:r>
    </w:p>
    <w:p w:rsidR="00486F07" w:rsidRPr="00486F07" w:rsidRDefault="00486F07" w:rsidP="009F23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ПОТР О-14000-002-98 «Положение. Обеспечение безопасности производственного оборудования».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Положении применяются следующие термины с соответствующими определениями: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Аудит: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систематический внутренний документированный процесс, направленный на установление степени выполнения критериев аудита.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Вредный производственный фактор: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производственный фактор, воздействие которого на работника может привести к его заболеванию.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Высокий риск: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риск, требующий немедленного устранения, вплоть до приостановки работ, либо снижения до уровня умеренного или планирование и выполнение мероприятий по снижению и (или) исключению рисков в установленные сроки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Корректирующее действие: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мероприятие, разработанное по результатам выявления причины несоответствия, и направленное на устранение этой причины.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Несоответствие: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частичное или полное невыполнение требований.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Опасность: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потенциальный источник возникновения ущерба.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Опасный производственный фактор: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производственный фактор, воздействие которого на работника может привести к его травме.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Охрана труда: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Предупреждающее действие: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мероприятие, направленное на предотвращение возникновения несоответствия.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Реестр опасностей: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записи информации об идентифицированной опасности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Риск: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вероятности нанесения ущерба и тяжести этого ущерба.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охраной труда: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охраны труда: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Умеренный риск: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риск, который может быть уменьшен до практически обоснованно уровня путем реализации мероприятий по снижению и (или) исключению риска в установленные сроки.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Управление профессиональными рисками: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Условия труда: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Работник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физическое лицо, вступившее в трудовые отношения с работодателем.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Работодатель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физическое или юридическое лицо (организация), вступившее в трудовые отношения с работником.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задачи в рамках деятельности в области охраны труда, определяемые организацией для их дальнейшего достижения.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Эффективность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измеримые результаты работы СУОТ, связанные с контролем рисков для здоровья и безопасности в соответствии с политикой и целями в области профессиональной безопасности и здоровья.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Безопасные условия труда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условия труда, при которых воздействие на работающих вредных или опасных производственных факторов исключено, либо уровни их воздействия не превышают установленных нормативов;</w:t>
      </w:r>
      <w:proofErr w:type="gramEnd"/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Рабочее место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  <w:proofErr w:type="gramEnd"/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Средства индивидуальной и коллективной защиты работников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Промышленная безопасность опасных производственных объектов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состояние защищённости жизненно важных интересов личности и организации от аварий на опасных производственных объектах и последствий аварий;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Авария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разрушение сооружений и технических устройств, применяемых в организации, неконтролируемые взрыв и выброс опасных веществ;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Инцидент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- отказ или повреждение технических устройств, применяемых на объектах учреждения, отклонение от режима технологического процесса, нарушение Правил и инструкций, технологических регламентов.</w:t>
      </w: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И ЗАДАЧИ ОРГАНИЗАЦИИ РАБОТ </w:t>
      </w: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ОХРАНЕ ТРУДА И СИСТЕМЫ УПРАВЛЕНИЯ ОХРАНОЙ ТРУДА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должностных лиц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организации работ в области охраны труда и системы управления охраной труда являются реализация основных направлений государственной политики в области охраны труда, в том числе: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приоритета сохранения жизни и здоровья, безопасных и здоровых условий труда работников;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уровня охраны труда соответствующего современному состоянию развития науки и техники;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уровня охраны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счёт увеличения надёжности применяемого оборудования, обеспечения безопасной и безаварийной его работы;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и реализация эффективной системы производственного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охраны труда на объектах предприятия;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охране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представление отчётов в государственные и вышестоящие органы сведений и отчётов об условиях труда, о производственном травматизме, профзаболеваниях и их материальных последствиях;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устойчивого функционирования администрации;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несчастных случаев на производстве, реализация мероприятий по их недопущению;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работников по вопросам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задачи в области охраны труда и системы управления охраной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Сосновское сельское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поселение решаются конкретно назначенными должностными лицами и исполнителями с учётом специфики деятельности администрации, организации эксплуатации и технического обслуживания отдельных видов оборудования и участков путём: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исполнителей и должностных лиц по обеспечению ими здоровых и безопасных условий труда, соблюдения норм и правил охраны труда, требований экологической безопасности;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системы персональной ответственности должностных лиц в области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и конкретизация обязанностей и ответственности должностных лиц в области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выполнения работ в соответствии с требованиями действующих законодательных актов и нормативных документов в области охраны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обеспечения зависимости оплаты труда работников от результатов работы в области охраны труда.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Политика в области охраны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5.3.1.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Политика в области охраны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следующие ключевые принципы и цели, выполнение которых организация принимает на себя: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безопасности и охрану здоровья всех работников организации путём предупреждения связанных с работой травм, ухудшений здоровья, болезней и инцидентов;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соответствующих нормативных правовых актов, программ по охране труда, коллективных соглашений по охране труда и других требований, которые организация обязалась выполнять;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обязательства по проведению консультаций с работниками и их представителями и привлечению их к активному участию во всех элементах системы управления охраной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непрерывное совершенствование функционирования системы управления охраной труда.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5.3.2.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управления охраной труда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быть совместима или объединена с другими системами управления организации.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постоянной идентификации опасностей, оценки рисков и управления рисками 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идентификации опасностей. Он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повседневно на рабочих местах или внепланово, в зависимости от характера опасностей, значимости риска, отклонений от нормального режима работы, изменений в технологических процессах.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документации по данному процессу проводится специалистом по охране труда.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5.4.3.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проведения специальной оценки условий труда описан в Федеральном законе от 28.12.2013 № 426-ФЗ «О специальной оценке условий труда».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5.4.4.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управления нормативной правовой документацией включает в себя: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фиксирование и идентификацию данных и документации по правовым и иным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и анализ документации по данному процессу;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актуализацию данных и документации, связанных с правовыми требованиями.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5.4.5.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качественному планированию охраны труда должны основываться на результатах исходного анализа, последующих анализов или других имеющихся данных. Эти мероприятия по планированию должны обеспечивать безопасность и охрану здоровья на работе и включать: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ясное определение, расстановку приоритетности и, где это целесообразно, количественную оценку целей организации по охране труда;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плана достижения каждой цели с распределением обязанностей и ответственности за достижение цели, сроками выполнения мероприятий по улучшению условий и охраны труда с ясными критериями результативности деятельности для каждого подразделения и уровня управления;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критериев сравнения для подтверждения достижения цели;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необходимой технической поддержки, ресурсов.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5.4.6.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постоянно разрабатываются: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 мероприятий, направленные на совершенствование СУОТ;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и полномочия должностных лиц, отвечающих за выполнение данных мероприятий;</w:t>
      </w: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мероприятий, направленных на совершенствование СУОТ.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ВНЕДРЕНИЕ И ОБЕСПЕЧЕНИЕ ФУНКЦИОНИРОВАНИЯ СУОТ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эффективного функционирования СУОТ в администрации распределены обязанности и ответственность как за элементы и процессы системы, так и за отдельные мероприятия Плана.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6.1.1.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главы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обеспечение охраны труда в организации несёт глава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организует работу, направленную на сохранение жизни и здоровья работников и обеспечение соответствия условий труда государственным нормативным требованиям охраны труда, а также выделяет необходимые для функционирования СУОТ ресурсы. Обязанности главы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глава) в области охраны труда установлены в статье 212 ТК РФ.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6.1.2.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специалистов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установлены статьей 214 ТК РФ.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специалистов в области охраны труда прописаны в их должностных инструкциях,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6.1.3 </w:t>
      </w:r>
      <w:r w:rsidR="00AF2D7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уполномоченные по охране труда.</w:t>
      </w: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обеспечения активного участия работников в процессе управления охраной труда 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администрации создана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охране труда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Комиссии по охране труда и (или) уполномоченного по охране труда организуется в соответствии с требованиями статей 218 и 370 ТК РФ, а также других нормативных правовых актов, утверждённых уполномоченным федеральным органом исполнительной власти</w:t>
      </w:r>
      <w:r w:rsidR="00AF2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Обучение, квалификация и компетентность персонала.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6.2.1.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наибольшей эффективности внедрения и функционирования СУОТ  глава   администрации   обеспечивает  непрерывное   </w:t>
      </w:r>
      <w:proofErr w:type="gramStart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  по   охране</w:t>
      </w:r>
      <w:proofErr w:type="gramEnd"/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труда, включая специальную подготовку и повышение квалификации всего персонала.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Специалисты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проходят обучение с учётом специфики выполняемых работ, имеют соответствующую квалификацию и компетентность, необходимые для безопасного выполнения своих функций.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 проверка знаний требований охраны труда осуществляются в соответствии с порядком, утверждённым уполномоченным федеральным органом исполнительной власти, а также другими нормативными требованиями.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внутреннего обмена информацией.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6.3.1. 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сбора, обработки, передачи, обмена и использования информации по охране труда, а также своевременное внесение необходимых изменений (актуализация) позволяет проводить анализ этой информации и принимать решения по улучшению охраны труда в организации.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документами СУОТ.</w:t>
      </w:r>
    </w:p>
    <w:p w:rsidR="00486F07" w:rsidRPr="00486F07" w:rsidRDefault="000932D1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6.4.1</w:t>
      </w:r>
      <w:r w:rsidR="00486F07"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СУОТ допускается разрабатывать в виде стандартов организации, руководства или других видов документов (приложения к распорядительному документу организации). Комплект документов СУОТ является минимальным, необходимым для обеспечения функционирования СУОТ.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документов СУОТ администрации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содержится в Приложении 1 к настоящему Положению.</w:t>
      </w:r>
    </w:p>
    <w:p w:rsidR="00486F07" w:rsidRPr="00486F07" w:rsidRDefault="000932D1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6.4.2</w:t>
      </w:r>
      <w:r w:rsidR="00486F07"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 системы управления охраной труда администрации МО </w:t>
      </w:r>
      <w:r w:rsid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 анализируется и, при необходимости, своевременно корректируется;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доступна для работников, которых она касается и кому предназначена.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записями СУОТ.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6.5.1.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СУОТ - это особый вид документов, которые не подлежат пересмотру, актуализации и обновлению. В записи запрещается вносить изменения и правки.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записей СУОТ содержится в Приложении 2 к настоящему Положению.</w:t>
      </w:r>
    </w:p>
    <w:p w:rsidR="00486F07" w:rsidRPr="00486F07" w:rsidRDefault="002A371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6.5.2</w:t>
      </w:r>
      <w:r w:rsidR="00486F07"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Специалисты администрации МО </w:t>
      </w:r>
      <w:r w:rsid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право доступа к записям, относящимся к их производственной деятельности и здоровью.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выполнения безопасных подрядных работ.</w:t>
      </w:r>
    </w:p>
    <w:p w:rsidR="00486F07" w:rsidRPr="00486F07" w:rsidRDefault="002A371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охраны труда в администрации МО </w:t>
      </w:r>
      <w:r w:rsid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выбираются квалифицированные подрядчики, способные предоставлять безопасные услуги.</w:t>
      </w:r>
    </w:p>
    <w:p w:rsidR="00486F07" w:rsidRDefault="002A371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администрации обязан требовать от представителей подрядных </w:t>
      </w:r>
      <w:proofErr w:type="gramStart"/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 соблюдения требований охраны труда</w:t>
      </w:r>
      <w:proofErr w:type="gramEnd"/>
      <w:r w:rsidR="00486F07" w:rsidRPr="00486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поселения в течение всего срока выполнения порученных подрядчику работ.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6F07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48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РИСКАМИ</w:t>
      </w:r>
    </w:p>
    <w:p w:rsidR="00486F07" w:rsidRPr="00486F07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07" w:rsidRPr="00540ED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7.1. </w:t>
      </w:r>
      <w:r w:rsidR="002A3717" w:rsidRPr="00540ED8">
        <w:rPr>
          <w:rFonts w:ascii="Times New Roman" w:hAnsi="Times New Roman" w:cs="Times New Roman"/>
          <w:sz w:val="24"/>
          <w:szCs w:val="24"/>
        </w:rPr>
        <w:t>С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 xml:space="preserve"> целью разработки мер по их снижению, а также процедуры оценки эффективности разработанных мер по управлению рисками</w:t>
      </w:r>
      <w:r w:rsidR="002A3717" w:rsidRPr="00540ED8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администрации осуществляется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Процесс управления рисками</w:t>
      </w:r>
      <w:r w:rsidR="002A3717" w:rsidRPr="00540ED8"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включает в себя:</w:t>
      </w:r>
    </w:p>
    <w:p w:rsidR="00486F07" w:rsidRPr="00540ED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-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идентификацию опасностей;</w:t>
      </w:r>
    </w:p>
    <w:p w:rsidR="00486F07" w:rsidRPr="00540ED8" w:rsidRDefault="00486F0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-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формирование реестра опасностей;</w:t>
      </w:r>
    </w:p>
    <w:p w:rsidR="00486F07" w:rsidRPr="00540ED8" w:rsidRDefault="00486F07" w:rsidP="002A37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-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формирование мероприятий по устранению или снижению уровня риска в зависимости от установленного по каждому риску приоритета.</w:t>
      </w:r>
    </w:p>
    <w:p w:rsidR="002A3717" w:rsidRPr="00540ED8" w:rsidRDefault="002A371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7.2</w:t>
      </w:r>
      <w:r w:rsidR="00486F07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486F07" w:rsidRPr="00540ED8">
        <w:rPr>
          <w:rFonts w:ascii="Times New Roman" w:eastAsia="Times New Roman" w:hAnsi="Times New Roman" w:cs="Times New Roman"/>
          <w:sz w:val="24"/>
          <w:szCs w:val="24"/>
        </w:rPr>
        <w:t xml:space="preserve">Все риски анализируются, оцениваются и упорядочиваются по приоритетам необходимости исключения или снижения риска. </w:t>
      </w:r>
    </w:p>
    <w:p w:rsidR="00486F07" w:rsidRPr="00540ED8" w:rsidRDefault="002A3717" w:rsidP="00486F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7.3</w:t>
      </w:r>
      <w:r w:rsidR="00486F07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486F07" w:rsidRPr="00540ED8">
        <w:rPr>
          <w:rFonts w:ascii="Times New Roman" w:eastAsia="Times New Roman" w:hAnsi="Times New Roman" w:cs="Times New Roman"/>
          <w:sz w:val="24"/>
          <w:szCs w:val="24"/>
        </w:rPr>
        <w:t>Оценке подвергают текущую, прошлую и будущую деятельность.</w:t>
      </w:r>
    </w:p>
    <w:p w:rsidR="00FB2734" w:rsidRPr="00540ED8" w:rsidRDefault="002A3717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7.3</w:t>
      </w:r>
      <w:r w:rsidR="00486F07" w:rsidRPr="00540ED8">
        <w:rPr>
          <w:rFonts w:ascii="Times New Roman" w:hAnsi="Times New Roman" w:cs="Times New Roman"/>
          <w:sz w:val="24"/>
          <w:szCs w:val="24"/>
        </w:rPr>
        <w:t xml:space="preserve">.1. </w:t>
      </w:r>
      <w:r w:rsidR="00486F07" w:rsidRPr="00540ED8">
        <w:rPr>
          <w:rFonts w:ascii="Times New Roman" w:eastAsia="Times New Roman" w:hAnsi="Times New Roman" w:cs="Times New Roman"/>
          <w:sz w:val="24"/>
          <w:szCs w:val="24"/>
        </w:rPr>
        <w:t>Перед    любым    изменением    или    применением    новых    приёмов    труда,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 xml:space="preserve"> материалов, процессов или оборудования также определяют опасности и оценивают риски на рабо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чих местах. Такую оценку проводи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т с участием работников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 xml:space="preserve"> комиссия по охране труда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2734" w:rsidRPr="00540ED8" w:rsidRDefault="002A3717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7.3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.2.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Риски, которые признали высокими, должны быть использованы как исходные данные для разработки целей и задач в области охраны труда.</w:t>
      </w:r>
    </w:p>
    <w:p w:rsidR="00FB2734" w:rsidRPr="00540ED8" w:rsidRDefault="002A3717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7.4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Все оцененные риски подлежат управлению, с учётом установленных приоритетов применяемых мер, в качестве которых используют:</w:t>
      </w:r>
    </w:p>
    <w:p w:rsidR="00FB2734" w:rsidRPr="00540ED8" w:rsidRDefault="00FB2734" w:rsidP="002A37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-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исключение опасной работы (процедуры</w:t>
      </w:r>
      <w:r w:rsidR="002A3717" w:rsidRPr="00540E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B2734" w:rsidRPr="00540ED8" w:rsidRDefault="00FB2734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 xml:space="preserve">-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>средства коллективной и индивидуальной защиты.</w:t>
      </w:r>
    </w:p>
    <w:p w:rsidR="00FB2734" w:rsidRPr="00540ED8" w:rsidRDefault="00540ED8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7.4</w:t>
      </w:r>
      <w:r w:rsidR="00FB2734" w:rsidRPr="00540ED8">
        <w:rPr>
          <w:rFonts w:ascii="Times New Roman" w:hAnsi="Times New Roman" w:cs="Times New Roman"/>
          <w:sz w:val="24"/>
          <w:szCs w:val="24"/>
        </w:rPr>
        <w:t>.</w:t>
      </w:r>
      <w:r w:rsidRPr="00540ED8">
        <w:rPr>
          <w:rFonts w:ascii="Times New Roman" w:hAnsi="Times New Roman" w:cs="Times New Roman"/>
          <w:sz w:val="24"/>
          <w:szCs w:val="24"/>
        </w:rPr>
        <w:t>1.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По результатам оценки рисков составляется План мероприятий по снижению и устранению оцененных рисков. По каждому из мероприятий Плана должны быть назначенные ответственные за реализацию мероприятий, указаны сроки и источники финансирования, а также указаны результаты, ожидаемые от реализации мероприятия.</w:t>
      </w:r>
    </w:p>
    <w:p w:rsidR="00FB2734" w:rsidRPr="00540ED8" w:rsidRDefault="00540ED8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7.5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работников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средствами индивидуальной защиты.</w:t>
      </w:r>
    </w:p>
    <w:p w:rsidR="00FB2734" w:rsidRPr="00540ED8" w:rsidRDefault="00540ED8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7.5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.1.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Работники обеспечиваются средствами индивидуальной защиты в соответствии с государственными нормативными требованиями и правилами, утвержденными уполномоченным федеральным органом исполнительной власти</w:t>
      </w:r>
      <w:r w:rsidRPr="00540ED8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2734" w:rsidRPr="00540ED8" w:rsidRDefault="00540ED8" w:rsidP="00FB27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7.6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Подготовленность к аварийным ситуациям.</w:t>
      </w:r>
    </w:p>
    <w:p w:rsidR="00FB2734" w:rsidRPr="00540ED8" w:rsidRDefault="00540ED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7.6</w:t>
      </w:r>
      <w:r w:rsidR="00FB2734" w:rsidRPr="00540ED8">
        <w:rPr>
          <w:rFonts w:ascii="Times New Roman" w:hAnsi="Times New Roman" w:cs="Times New Roman"/>
          <w:sz w:val="24"/>
          <w:szCs w:val="24"/>
        </w:rPr>
        <w:t xml:space="preserve">.1. </w:t>
      </w:r>
      <w:r w:rsidR="00FB2734" w:rsidRPr="00540ED8">
        <w:rPr>
          <w:rFonts w:ascii="Times New Roman" w:eastAsia="Times New Roman" w:hAnsi="Times New Roman" w:cs="Times New Roman"/>
          <w:sz w:val="24"/>
          <w:szCs w:val="24"/>
        </w:rPr>
        <w:t>В организации разработаны и внедрены планы действий персонала в возможных аварийных ситуациях, ликвидации их последствий.</w:t>
      </w:r>
    </w:p>
    <w:p w:rsidR="00880B79" w:rsidRPr="00540ED8" w:rsidRDefault="00540ED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t>7.6.2</w:t>
      </w:r>
      <w:r w:rsidR="00880B79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880B79" w:rsidRPr="00540ED8">
        <w:rPr>
          <w:rFonts w:ascii="Times New Roman" w:eastAsia="Times New Roman" w:hAnsi="Times New Roman" w:cs="Times New Roman"/>
          <w:sz w:val="24"/>
          <w:szCs w:val="24"/>
        </w:rPr>
        <w:t>Мероприятия по предупреждению аварийных ситуаций, обеспечению готовности к ним и к ликвидации их последствий должны быть согласованы с внешними аварийными службами и другими компетентными органами.</w:t>
      </w:r>
    </w:p>
    <w:p w:rsidR="00880B79" w:rsidRPr="00540ED8" w:rsidRDefault="00540ED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D8">
        <w:rPr>
          <w:rFonts w:ascii="Times New Roman" w:hAnsi="Times New Roman" w:cs="Times New Roman"/>
          <w:sz w:val="24"/>
          <w:szCs w:val="24"/>
        </w:rPr>
        <w:lastRenderedPageBreak/>
        <w:t>7.6.3</w:t>
      </w:r>
      <w:r w:rsidR="00880B79" w:rsidRPr="00540ED8">
        <w:rPr>
          <w:rFonts w:ascii="Times New Roman" w:hAnsi="Times New Roman" w:cs="Times New Roman"/>
          <w:sz w:val="24"/>
          <w:szCs w:val="24"/>
        </w:rPr>
        <w:t xml:space="preserve">. </w:t>
      </w:r>
      <w:r w:rsidR="00880B79" w:rsidRPr="00540ED8">
        <w:rPr>
          <w:rFonts w:ascii="Times New Roman" w:eastAsia="Times New Roman" w:hAnsi="Times New Roman" w:cs="Times New Roman"/>
          <w:sz w:val="24"/>
          <w:szCs w:val="24"/>
        </w:rPr>
        <w:t>Администрация Сосновское сельское поселение анализирует и корректирует (при необходимости) планы и мероприятия по подготовленности к аварийным ситуациям, их предотвращения и ликвидации последствий, а также периодически проверяет практическую подготовленность персонала к действиям в аварийных ситуациях.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МОНИТОРИНГ И КОНТРОЛЬ РЕЗУЛЬТАТИВНОСТИ СУОТ</w:t>
      </w:r>
    </w:p>
    <w:p w:rsid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целей оценки функционирования СУОТ выполняются различные виды контроля требуемых критериев охраны труда, анализируются и оцениваются результаты проверки, разрабатываются мероприятия по улучшению значений соответствующих критериев охраны труда.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Выполняемые процедуры контроля и оценка СУОТ, а также её элементов являются основой разработки, оценки эффективности и в случае необходимости корректировки соответствующих мероприятий по улучшению условий труда.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спецификой экономической деятельности в администрации Сосновское сельское поселение применяются следующие виды контроля: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выполнения плановых мероприятий по охране труда;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реагирующий контроль;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проверка (аудит) системы управления.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из видов контроля осуществляется в соответствии с государственными нормативными требованиями охраны труда.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7F20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периодической </w:t>
      </w:r>
      <w:proofErr w:type="gramStart"/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соответствия состояния охраны труда</w:t>
      </w:r>
      <w:proofErr w:type="gramEnd"/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действующему законодательству, государственным нормативным требованиям охраны труда, требованиям СУОТ периодически оцениваются на актуальность и при необходимости корректируются.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состоянием здоровья работников.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8.4.1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 наблюдения за состоянием здоровья работников включают в себя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по решению органов местного самоуправления допускается вводить дополнительные условия и показания к проведению медицинских осмотров (обследований).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выполнения плановых мероприятий по охране труда представляет собой непрерывную деятельность по проверке выполнения планов мероприятий по улучшению и оздоровлению условий труда, направленных на обеспечение охраны труда, профилактику опасностей, рисков и мероприятий по внедрению системы управления охраной труда.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8.6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 функционирования СУОТ.</w:t>
      </w:r>
    </w:p>
    <w:p w:rsidR="00880B79" w:rsidRPr="00880B79" w:rsidRDefault="007F20C8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своевременно корректируется план проверок системы управления охраной труда в соответствии с действующими нормативными требованиями.</w:t>
      </w: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8.7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Реагирующий контроль.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Реагирующий контроль необходим в момент проявления инцидентов, аварий, несчастных случаев, а также при изменении внешней и внутренней документации в области охраны труда.</w:t>
      </w:r>
    </w:p>
    <w:p w:rsidR="007B2406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Реагирующий контроль также осуществляется при расследовании и учёте несчастных случаев, профессиональных заболеваний.</w:t>
      </w:r>
    </w:p>
    <w:p w:rsidR="007B2406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880B79" w:rsidRPr="00880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АНАЛИЗ ЭФФЕКТИВНОСТИ СУОТ ГЛАВОЙ АДМИНИСТРАЦИИ</w:t>
      </w: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эффективности СУОТ главой администрации </w:t>
      </w:r>
      <w:r w:rsid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оценке целей и задач организации в области охраны труда на актуальность, эффективности мероприятий по улучшению условий труда, корректирующих действий, а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также эффективности использования и </w:t>
      </w:r>
      <w:proofErr w:type="gramStart"/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достаточности</w:t>
      </w:r>
      <w:proofErr w:type="gramEnd"/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выделенных на функционирование СУОТ ресурсов.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Частота и масштаб периодических анализов эффективности системы управления охраной труда руководителем организации определены в соответствии с необходимостью и условиями деятельности организации.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эффективности СУОТ проводится в конце финансового года с тем, чтобы предусмотреть на следующий финансовый год необходимые для функционирования СУОТ ресурсы с учётом результатов проведенного анализа.</w:t>
      </w: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Входные данные для анализа со стороны руководства включают в себя как минимум: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аудитов (проверок) и оценки соответствия законодательным требованиям и иным требованиям, которые организация обязалась выполнять;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сообщения от внешних заинтересованных сторон, включая жалобы;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работы организации в области охраны труда;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расследований инцидентов, корректирующих и предупреждающих действий;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предыдущих анализов со стороны руководства;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меняющиеся обстоятельства, включая расширение законодательных и иных требований, касающихся охраны труда;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 улучшению.</w:t>
      </w: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анализе эффективности СУОТ глава администрации </w:t>
      </w:r>
      <w:r w:rsid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оценивает: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системы управления охраной труда удовлетворять общим потребностям организац</w:t>
      </w:r>
      <w:proofErr w:type="gramStart"/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заинтересованных сторон, включая работников и органы управления, надзора и контроля;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изменения системы управления охраной труда, включая цели и задачи по охране труда;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действия для своевременного устранения несоответствий в области охраны труда, включая изменение критериев оценки эффективности системы и других сторон управленческой структуры организации;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достижения целей организации по охране труда и своевременность применения корректирующих действий;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действий, намеченных руководством по результатам предыдущих анализов результативности системы управления охраной труда.</w:t>
      </w:r>
    </w:p>
    <w:p w:rsidR="00880B79" w:rsidRP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80B79" w:rsidRPr="00880B79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880B79"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анализа со стороны руководства включают решения и действия, связанные с возможными изменениями в целях, ресурсах и других элементах системы управления охраной труда.</w:t>
      </w:r>
    </w:p>
    <w:p w:rsid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B7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анализа эффективности СУОТ документально оформляются в виде распоряжения.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B79" w:rsidRDefault="007B2406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880B79" w:rsidRPr="00880B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80B79" w:rsidRPr="00880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РУКОВОДИТЕЛЯ ОРГАНИЗАЦИИ ПО ОХРАНЕ ТРУДА</w:t>
      </w:r>
    </w:p>
    <w:p w:rsidR="00880B79" w:rsidRPr="00880B79" w:rsidRDefault="00880B79" w:rsidP="00880B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388" w:rsidRPr="00D83388" w:rsidRDefault="00880B79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администрации Сосновское сельское поселение </w:t>
      </w:r>
      <w:proofErr w:type="gramStart"/>
      <w:r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proofErr w:type="gramEnd"/>
      <w:r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обеспечить: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работников при выполнении работ.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.2.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функционирование системы управления охраной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сертифицированных (декларированных) средств индивидуальной и коллективной защиты работников.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 требованиям охраны труда условия труда на каждом рабочем месте.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.6.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безопасным методам и приёмам выполнения работ и оказанию первой </w:t>
      </w:r>
      <w:proofErr w:type="gramStart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proofErr w:type="gramEnd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.8.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</w:t>
      </w:r>
      <w:proofErr w:type="gramStart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специальной оценки условий труда в соответствии с законодательством о специальной оценке условий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.10.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предварительных (при поступлении на работу) и периодических медицинских осмотров, других обязательных медицинских осмотров.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.11.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Недопущение работников к исполнению ими трудовых обязанностей без прохождения обязательных медицинских осмотров, а также в случае медицинских противопоказаний.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.12.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работников об условиях и охране труда на рабочих местах, о риске повреждения здоровья, предоставляемых им гарантиях и компенсациях.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.13.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мер по предотвращению аварийных ситуаций, сохранению жизни и здоровья работников.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.14.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и учёт несчастных случаев на производстве и профессиональных заболеваний.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.15.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Санитарно-бытовое обслуживание и медицинское обеспечение работников в соответствии с требованиями охраны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.16.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в целях проведения проверок условий и охраны труда и расследования несчастных случаев на производстве и профессиональных заболеваний.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.17.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предписаний должностных лиц федерального органа исполнительной власти по осуществлению федерального государственного надзора за соблюдением трудового законодательства и иных нормативных правовых актов в установленные сроки.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.18.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работников с требованиями охраны труда.</w:t>
      </w:r>
    </w:p>
    <w:p w:rsid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.19.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 и утверждение правил и инструкций по охране труда для работников.</w:t>
      </w:r>
    </w:p>
    <w:p w:rsidR="00D83388" w:rsidRPr="00D83388" w:rsidRDefault="00D83388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388" w:rsidRPr="00D83388" w:rsidRDefault="007B2406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D83388" w:rsidRPr="00D83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ДОЛЖНОСТНЫХ ЛИЦ ПО ОХРАНЕ ТРУДА</w:t>
      </w:r>
    </w:p>
    <w:p w:rsidR="00D83388" w:rsidRPr="00D83388" w:rsidRDefault="00D83388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1.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(ответственный) за охрану труда: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.1.1.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 инструктирование и обучение специалистов администрации безопасным методам и приёмам работы, следит за соблюдением ими правил и инструктажей по охране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.1.2.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 правильную  и  безопасную  организацию  рабочих  мест,   не допускает захламлённость и загромождения рабочих мест, проходов и проездов.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допускает нарушений </w:t>
      </w:r>
      <w:proofErr w:type="gramStart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работающими</w:t>
      </w:r>
      <w:proofErr w:type="gramEnd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правил, инструкций по охране труда.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11.1.4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 за наличием и сохранностью инструкций, плакатов, предупредительных знаков по охране труда на своём участке работ.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11.1.5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расследовании причин производственного травматизма.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11.1.6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соблюдение работниками правил охраны труда, принимает меры воздействия к нарушителям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11.1.7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Несёт ответственность за соблюде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требований охраны труда в администрации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11.1.8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 учёт и анализ состояния и причин производственного травматизма, профессиональных заболеваний.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11.1.9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работе комиссии по расследованию несчастных случаев на производстве, в подготовке документов для назначения выплат по страхованию в связи с несчастными случаями на производстве и профессиональными заболеваниями.</w:t>
      </w:r>
    </w:p>
    <w:p w:rsidR="00D83388" w:rsidRPr="00D83388" w:rsidRDefault="007B2406" w:rsidP="00D83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11</w:t>
      </w:r>
      <w:r w:rsidR="00101551">
        <w:rPr>
          <w:rFonts w:ascii="Times New Roman" w:hAnsi="Times New Roman" w:cs="Times New Roman"/>
          <w:color w:val="000000"/>
          <w:sz w:val="24"/>
          <w:szCs w:val="24"/>
        </w:rPr>
        <w:t>.1.10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отчётность по охране и условиям труда по формам, установленным Росстатом.</w:t>
      </w:r>
    </w:p>
    <w:p w:rsidR="00D83388" w:rsidRPr="004E12F5" w:rsidRDefault="007B2406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01551">
        <w:rPr>
          <w:rFonts w:ascii="Times New Roman" w:hAnsi="Times New Roman" w:cs="Times New Roman"/>
          <w:color w:val="000000"/>
          <w:sz w:val="24"/>
          <w:szCs w:val="24"/>
        </w:rPr>
        <w:t>.1.11</w:t>
      </w:r>
      <w:r w:rsidR="00D83388" w:rsidRPr="00D8338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своевременное </w:t>
      </w:r>
      <w:proofErr w:type="gramStart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="00D83388" w:rsidRPr="00D83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работников администрации; участвует в работе комиссий по проверке знаний по охране труда работников </w:t>
      </w:r>
      <w:r w:rsidR="00D83388"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администрации.</w:t>
      </w:r>
    </w:p>
    <w:p w:rsidR="00D83388" w:rsidRPr="004E12F5" w:rsidRDefault="007B2406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01551">
        <w:rPr>
          <w:rFonts w:ascii="Times New Roman" w:hAnsi="Times New Roman" w:cs="Times New Roman"/>
          <w:color w:val="000000"/>
          <w:sz w:val="24"/>
          <w:szCs w:val="24"/>
        </w:rPr>
        <w:t>.1.12</w:t>
      </w:r>
      <w:r w:rsidR="00D83388"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специалистов отделов локальными нормативными правовыми актами (правилами, нормами, инструкциями по охране труда), наглядными пособиями и учебными материалами по охране труда.</w:t>
      </w:r>
    </w:p>
    <w:p w:rsidR="00D83388" w:rsidRPr="004E12F5" w:rsidRDefault="00101551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12.1.13</w:t>
      </w:r>
      <w:r w:rsidR="00D83388"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D83388"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методическое руководство специальной оценкой условий труда.</w:t>
      </w:r>
    </w:p>
    <w:p w:rsidR="00D83388" w:rsidRPr="004E12F5" w:rsidRDefault="00101551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12.1.14</w:t>
      </w:r>
      <w:r w:rsidR="00D83388"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3388"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совместно со специалистами планы, мероприятия и программы по улучшению условий и охраны труда, предупреждению производственного травматизма, профессиональных заболеваний, оказывает организационно-методическую помощь по выполнению запланированных мероприятий.</w:t>
      </w:r>
    </w:p>
    <w:p w:rsidR="00D83388" w:rsidRPr="004E12F5" w:rsidRDefault="00D83388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571C36">
        <w:rPr>
          <w:rFonts w:ascii="Times New Roman" w:hAnsi="Times New Roman" w:cs="Times New Roman"/>
          <w:color w:val="000000"/>
          <w:sz w:val="24"/>
          <w:szCs w:val="24"/>
        </w:rPr>
        <w:t>1.15</w:t>
      </w:r>
      <w:r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Предъявляет специалистам обязательные для исполнения предписания об устранении выявленных при проверках нарушений требований охраны труда и контролирует их выполнение.</w:t>
      </w:r>
    </w:p>
    <w:p w:rsidR="00486F07" w:rsidRPr="004E12F5" w:rsidRDefault="00D83388" w:rsidP="004E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2F5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571C36">
        <w:rPr>
          <w:rFonts w:ascii="Times New Roman" w:hAnsi="Times New Roman" w:cs="Times New Roman"/>
          <w:color w:val="000000"/>
          <w:sz w:val="24"/>
          <w:szCs w:val="24"/>
        </w:rPr>
        <w:t>1.16</w:t>
      </w:r>
      <w:r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контроль </w:t>
      </w:r>
      <w:proofErr w:type="gramStart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соблюдением требований законодательства и других нормативных правовых актов по охране труда руководителями, специалистами, рабочими и инженерно-техническими работниками предприятия;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выполнением мероприятий по охране труда, предписаний органов государственного контроля и надзора, указаний органов местного самоуправления по созданию здоровых и безопасных условий труда;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наличием в отделах инструкций по охране труда, программ первичного инструктажа на рабочем месте, программ по </w:t>
      </w:r>
      <w:proofErr w:type="gramStart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 работников по охране</w:t>
      </w:r>
      <w:proofErr w:type="gramEnd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т.д.;</w:t>
      </w:r>
    </w:p>
    <w:p w:rsid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  своевременным инструктированием, обучением и проверкой </w:t>
      </w:r>
      <w:proofErr w:type="gramStart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руководителей</w:t>
      </w:r>
      <w:proofErr w:type="gramEnd"/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специалистов и рабочих в целом по администрации;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2F5" w:rsidRPr="004E12F5" w:rsidRDefault="00571C36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4E12F5" w:rsidRPr="004E1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E12F5" w:rsidRPr="004E1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РАБОТНИКОВ ПО ВОПРОСАМ ОХРАНЫ ТРУДА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администрации </w:t>
      </w:r>
      <w:r w:rsid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4E12F5" w:rsidRPr="004E12F5" w:rsidRDefault="004E12F5" w:rsidP="004E12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1C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12F5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Pr="004E12F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нормы, правила и инструкции по охране труда.</w:t>
      </w:r>
    </w:p>
    <w:p w:rsidR="004E12F5" w:rsidRPr="0046335B" w:rsidRDefault="00571C36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12F5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4E12F5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только порученную работу с соблюдением требований инструкций по охране труда.</w:t>
      </w:r>
    </w:p>
    <w:p w:rsidR="004E12F5" w:rsidRPr="0046335B" w:rsidRDefault="00571C36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12F5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4E12F5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сообщать своему непосредственному руководителю о любом несчастном случае, происшедшем на производстве, о признаках профессионального заболевания, а также ситуации, которая создает угрозу жизни и здоровью людей.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C36" w:rsidRPr="00571C36" w:rsidRDefault="004E12F5" w:rsidP="00571C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33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71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633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63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ИНСТРУКТАЖА, ОБУЧЕНИЯ И АТТЕСТАЦИИ, РУКОВОДИТЕЛЕЙ, СПЕЦИАЛИСТОВ И СЛУЖАЩИХ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1C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инструктажа по охране труда</w:t>
      </w:r>
    </w:p>
    <w:p w:rsidR="004E12F5" w:rsidRPr="0046335B" w:rsidRDefault="00571C36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12F5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.1.1. </w:t>
      </w:r>
      <w:r w:rsidR="004E12F5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принимаемые на работу лица, а также командированные работники и работники сторонних организаций, выполняющие работы на выделенном участке, и другие лица, участвующие в производственной деятельности, проходят в установленном порядке вводный инструктаж, который проводит назначенный приказом руководителя специалист   по охране труда.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учётом специфики деятельности администрации </w:t>
      </w:r>
      <w:r w:rsid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утверждённой в установленном порядке главой администрации.</w:t>
      </w:r>
    </w:p>
    <w:p w:rsidR="004E12F5" w:rsidRPr="0046335B" w:rsidRDefault="00571C36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12F5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.1.2. </w:t>
      </w:r>
      <w:r w:rsidR="004E12F5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вводного инструктажа по охране труда, проводится первичный инструктаж на рабочем месте, повторный, внеплановый и целевой инструктажи.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Первичный инструктаж на рабочем месте, повторный, внеплановый и целевой инструктажи проводит специалист по охране труда, прошедший в установленном порядке </w:t>
      </w:r>
      <w:proofErr w:type="gramStart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и проверку знаний требований охраны труда.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администрации, инструкциях по охране труда, технической, эксплуатационной документации, а также применение безопасных методов и приёмов выполнения работ.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по охране труда завершается устной проверкой приобретённых работником знаний и навыков безопасных приёмов работы лицом, проводившим инструктаж.</w:t>
      </w:r>
    </w:p>
    <w:p w:rsidR="004E12F5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всех видов инструктажей регистрируется в соответствующих журналах проведения </w:t>
      </w:r>
      <w:proofErr w:type="gramStart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инструктажей</w:t>
      </w:r>
      <w:proofErr w:type="gramEnd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4F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указанием подписи инструктируемого и подписи инструктирующего, а также даты проведения инструктажа.</w:t>
      </w:r>
    </w:p>
    <w:p w:rsidR="0046335B" w:rsidRPr="0046335B" w:rsidRDefault="004E12F5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C54F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.1.3.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   инструктаж    на    рабочем    месте    проводится    до    начала</w:t>
      </w:r>
      <w:r w:rsidR="001C5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работы:</w:t>
      </w:r>
    </w:p>
    <w:p w:rsidR="001C54FF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вновь принятыми в организацию работниками, включая работников, выполняющих работу на условиях трудового договора, заключённого на срок до двух месяцев или на период выполнения сезонных работ, в свободное от основной работы время (совместители)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работниками, переведёнными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 командированными работниками сторонних организаций, обучающимися в образовательных учреждениях</w:t>
      </w:r>
      <w:r w:rsidRPr="0046335B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уровней,</w:t>
      </w:r>
      <w:r w:rsidRPr="004633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проходящими производственную практику (практические занятия) и другими лицами, участвующими в производственной деятельности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335B" w:rsidRPr="0046335B" w:rsidRDefault="001C54FF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инструктаж на рабочем месте проводится специалистом по охране труда по программам, разработанным и утверждённым в установленном порядке в соответствии с требованиями законодательных и иных нормативных правовых актов по охране труда, технической и эксплуатационной документации.</w:t>
      </w:r>
    </w:p>
    <w:p w:rsidR="0046335B" w:rsidRPr="0046335B" w:rsidRDefault="001C54FF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.1.4.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Повторный инструктаж проходят все работники, не реже одного раза в шесть месяцев по программам, разработанным для проведения первичного инструктажа на рабочем месте.</w:t>
      </w:r>
    </w:p>
    <w:p w:rsidR="0046335B" w:rsidRPr="0046335B" w:rsidRDefault="001C54FF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.1.5.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Внеплановый инструктаж проводится: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должностных лиц органов государственного надзора и контроля;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перерывах в работе - для работ, к которым предъявляют дополнительные (повышенные) требования безопасности труда более чем на 30 календарных дней, а для остальных работ - 60 дней;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руководителя организации или лица, замещающего его на период отсутствия и назначенного приказом по предприятию.</w:t>
      </w:r>
    </w:p>
    <w:p w:rsidR="0046335B" w:rsidRPr="0046335B" w:rsidRDefault="008A46A7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.1.6.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документы.</w:t>
      </w:r>
    </w:p>
    <w:p w:rsidR="0046335B" w:rsidRPr="0046335B" w:rsidRDefault="008A46A7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инструктажей, аттестации проверки знаний руководителей и специалистов.</w:t>
      </w:r>
    </w:p>
    <w:p w:rsidR="0046335B" w:rsidRPr="0046335B" w:rsidRDefault="008A46A7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.2.1.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руководителей и специалистов в области охраны труда проводится периодически в сроки, установленные правилами безопасности, но не реже, чем один раз в три года.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Аттестация проводится не позднее одного месяца: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на должность;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переходе на другую работу, отличающуюся от </w:t>
      </w:r>
      <w:proofErr w:type="gramStart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предыдущей</w:t>
      </w:r>
      <w:proofErr w:type="gramEnd"/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условиям и характеру требований нормативных документов;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с одного предприятия на другое;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перерыве в работе более одного года.</w:t>
      </w:r>
    </w:p>
    <w:p w:rsidR="004E12F5" w:rsidRPr="0046335B" w:rsidRDefault="008A46A7" w:rsidP="00463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.2.2.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Внеочередная проверка знаний проводится: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вводе в действие новых или переработанных нормативных правовых актов и нормативно-технических документов в области охраны труда;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внедрении новых видов технических устройств и новых технологий;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нарушений требований охраны труда. Внеочередная проверка знаний не заменяет аттестацию.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46A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.2.3.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аттестации руководителей и специалистов распоряжением по администрации создается пост</w:t>
      </w:r>
      <w:r w:rsidR="008A46A7">
        <w:rPr>
          <w:rFonts w:ascii="Times New Roman" w:eastAsia="Times New Roman" w:hAnsi="Times New Roman" w:cs="Times New Roman"/>
          <w:color w:val="000000"/>
          <w:sz w:val="24"/>
          <w:szCs w:val="24"/>
        </w:rPr>
        <w:t>оянно действующая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комиссия.</w:t>
      </w:r>
    </w:p>
    <w:p w:rsidR="0046335B" w:rsidRPr="0046335B" w:rsidRDefault="0046335B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46A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6335B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8A46A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аттестацией (проверкой знаний) руководителей и специалистов организуется краткосрочные семинары, беседы, консультации.</w:t>
      </w:r>
    </w:p>
    <w:p w:rsidR="0046335B" w:rsidRPr="0046335B" w:rsidRDefault="008A46A7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13.2.5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проверки знаний руководителей и специалистов оформляются протоколом.</w:t>
      </w:r>
    </w:p>
    <w:p w:rsidR="0046335B" w:rsidRDefault="008A46A7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13.2.6</w:t>
      </w:r>
      <w:r w:rsidR="0046335B" w:rsidRPr="004633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335B" w:rsidRPr="0046335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получившие неудовлетворительную оценку, в срок не более одного месяца должны повторно пройти проверку знаний в комиссии. В случае неудовлетворительной оценки знаний, при повторной проверке руководство должно решить вопрос о дальнейшей работе специалистов в соответствии с действующим законодательством РФ.</w:t>
      </w:r>
    </w:p>
    <w:p w:rsidR="0041590E" w:rsidRPr="0046335B" w:rsidRDefault="0041590E" w:rsidP="004633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1590E" w:rsidRPr="0041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СПЕЦИАЛИСТА ПО ОХРАНЕ ТРУДА</w:t>
      </w: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Беспрепятственно посещать и осматривать производственные, служебные и бытовые помещения, занимаемыми структурными подразделениями администрации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, знакомиться в пределах своей компетенции с документами по вопросам охраны труда.</w:t>
      </w: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Предъявлять специалистам администрации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обязательные для исполнения предписания об устранении выявленных при проверках нарушений требований охраны труда и контролировать их выполнение.</w:t>
      </w: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proofErr w:type="gramStart"/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Требовать от главы администрации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обучения и инструктажа и стажировки по охране труда, не использующих в своей работе предоставленных им средств индивидуальной защиты, а также нарушающих требования законодательства об охране труда.</w:t>
      </w:r>
      <w:proofErr w:type="gramEnd"/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Направлять главе администрации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о привлечении к дисциплинарной ответственности должностных лиц, не выполняющих свои должностные обязанности по охране труда.</w:t>
      </w: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и получать от специалистов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по охране труда.</w:t>
      </w:r>
    </w:p>
    <w:p w:rsidR="0041590E" w:rsidRP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Представлять главе администрации </w:t>
      </w:r>
      <w:r w:rsid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Сосновское сельское поселение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о поощрении работников за активную работу по улучшению условий и охраны труда.</w:t>
      </w:r>
    </w:p>
    <w:p w:rsidR="0041590E" w:rsidRDefault="008A46A7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Представительствовать по поручению руководства в государственных и общественных организациях при обсуждении вопросов охраны труда.</w:t>
      </w: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15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1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ПО СОВЕРШЕНСТВОВАНИЮ СИСТЕМЫ УПРАВЛЕНИЯ</w:t>
      </w:r>
    </w:p>
    <w:p w:rsid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ОХРАНОЙ ТРУДА</w:t>
      </w: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90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46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непрерывного совершенствования системы управления охраной труда в целом и её элементов достигается разработкой и реализацией мероприятий по совершенствованию СУОТ.</w:t>
      </w:r>
    </w:p>
    <w:p w:rsid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90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46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8A46A7">
        <w:rPr>
          <w:rFonts w:ascii="Times New Roman" w:eastAsia="Times New Roman" w:hAnsi="Times New Roman" w:cs="Times New Roman"/>
          <w:color w:val="000000"/>
          <w:sz w:val="24"/>
          <w:szCs w:val="24"/>
        </w:rPr>
        <w:t>Эти мероприятия разрабатываются</w:t>
      </w:r>
      <w:r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анализа СУОТ со стороны руководства, предложений работников организации, анализа передового опыта других организаций, а также в соответствии с требованиями российских и международных стандартов и программ.</w:t>
      </w:r>
    </w:p>
    <w:p w:rsidR="0041590E" w:rsidRPr="0041590E" w:rsidRDefault="0041590E" w:rsidP="004159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8A46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41590E" w:rsidRPr="004159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1590E" w:rsidRPr="00415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ФИНАНСИРОВАНИЕ МЕРОПРИЯТИЙ ПО ОХРАНЕ ТРУДА</w:t>
      </w:r>
    </w:p>
    <w:p w:rsidR="0041590E" w:rsidRPr="0041590E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1590E" w:rsidRPr="0041590E">
        <w:rPr>
          <w:rFonts w:ascii="Times New Roman" w:hAnsi="Times New Roman" w:cs="Times New Roman"/>
          <w:color w:val="000000"/>
          <w:sz w:val="24"/>
          <w:szCs w:val="24"/>
        </w:rPr>
        <w:t xml:space="preserve">.1.  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мероприятий по улучшению условий и охраны труда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осуществляется за счёт средств муниципального бюджета</w:t>
      </w:r>
      <w:r w:rsidR="0041590E" w:rsidRPr="00415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внебюджетных источников в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улучшению условий и охраны труда может осуществляться также за счет добровольных взносов организаций и физических лиц.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не несёт расходов на финансирование мероприятий по улучшению условий и охраны труда.</w:t>
      </w:r>
    </w:p>
    <w:p w:rsidR="0041590E" w:rsidRP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8A46A7" w:rsidRPr="00734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41590E" w:rsidRPr="00734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И ОТВЕТСТВЕННОСТЬ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службы осуществляют: глава администрации Сосновское сельское поселение,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охране труда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соответствующие органы государственного управления охраной труда, надзора и контроля.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выполнение возложенных настоящим Положением задач и функций несёт глава администрации Сосновское сельское поселение.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4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90E" w:rsidRP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41590E" w:rsidRPr="0073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перечень документации СУОТ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Действующие в организации программы по охране труда.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 по улучшению и оздоровлению условий и охраны труда.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ключевых обязанностей по охране труда и по обеспечению функционирования СУОТ.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основных опасностей и рисков, вытекающих из деятельности организации, мероприятия по их предотвращению, снижению и уменьшению.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Положения, процедуры, программы обучения и инструктажей, методики, инструкции по охране труда и другие внутренние документы, используемые в рамках СУОТ.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Организационно-распорядительные документы организации за подписью руководителя, касающиеся разработки, внедрения и функционирования СУОТ (приказы и распоряжения по внедрению СУОТ, результатам анализа СУОТ со стороны руководства, проведению внутренних аудитов и т.п.).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90E" w:rsidRP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41590E" w:rsidRPr="0073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590E" w:rsidRPr="00734EE8" w:rsidRDefault="00734EE8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41590E" w:rsidRPr="0073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перечень записей СУОТ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Протоколы заседаний комиссии по проверке </w:t>
      </w:r>
      <w:proofErr w:type="gramStart"/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требований охраны труда работников</w:t>
      </w:r>
      <w:proofErr w:type="gramEnd"/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Журналы, в которых ведутся: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вводных инструктажей по охране труда;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первичных, периодических, целевых и внеплановых инструктажей на рабочем месте;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инструкций по охране труда для работников;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 несчастных случаев на производстве.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Заключения  </w:t>
      </w:r>
      <w:r w:rsidR="008A46A7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(копии) </w:t>
      </w:r>
      <w:r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о   прохождении  работниками  предварительных,   периодических  и других медицинских осмотров (обследований).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специальной оценки условий труда.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текущего, реагирующего контроля.</w:t>
      </w:r>
    </w:p>
    <w:p w:rsidR="0041590E" w:rsidRPr="00734EE8" w:rsidRDefault="008A46A7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E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1590E" w:rsidRPr="00734E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590E" w:rsidRPr="00734EE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аудита СУОТ.</w:t>
      </w:r>
    </w:p>
    <w:p w:rsidR="0041590E" w:rsidRPr="00734EE8" w:rsidRDefault="0041590E" w:rsidP="00734E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90E" w:rsidRPr="00734EE8" w:rsidSect="007A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51CC1"/>
    <w:rsid w:val="0004077E"/>
    <w:rsid w:val="0008473E"/>
    <w:rsid w:val="000932D1"/>
    <w:rsid w:val="000D08C6"/>
    <w:rsid w:val="000E7348"/>
    <w:rsid w:val="00101551"/>
    <w:rsid w:val="001658B9"/>
    <w:rsid w:val="001C54FF"/>
    <w:rsid w:val="002A3717"/>
    <w:rsid w:val="003D5549"/>
    <w:rsid w:val="0041590E"/>
    <w:rsid w:val="0046335B"/>
    <w:rsid w:val="00486F07"/>
    <w:rsid w:val="004E12F5"/>
    <w:rsid w:val="00540ED8"/>
    <w:rsid w:val="00571C36"/>
    <w:rsid w:val="00651CC1"/>
    <w:rsid w:val="00734EE8"/>
    <w:rsid w:val="007A0120"/>
    <w:rsid w:val="007B2406"/>
    <w:rsid w:val="007F20C8"/>
    <w:rsid w:val="00880B79"/>
    <w:rsid w:val="008A46A7"/>
    <w:rsid w:val="008A7DEB"/>
    <w:rsid w:val="00940114"/>
    <w:rsid w:val="009F23E8"/>
    <w:rsid w:val="00AF2D75"/>
    <w:rsid w:val="00BC24EA"/>
    <w:rsid w:val="00C3014C"/>
    <w:rsid w:val="00D83388"/>
    <w:rsid w:val="00D84E37"/>
    <w:rsid w:val="00FB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E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6863</Words>
  <Characters>39122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2020-08-05T15:53:00Z</cp:lastPrinted>
  <dcterms:created xsi:type="dcterms:W3CDTF">2020-08-13T13:50:00Z</dcterms:created>
  <dcterms:modified xsi:type="dcterms:W3CDTF">2020-08-13T13:50:00Z</dcterms:modified>
</cp:coreProperties>
</file>